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C502B0" w14:textId="489EE3E0" w:rsidR="00DB7A42" w:rsidRDefault="00DB7A42"/>
    <w:p w14:paraId="1F9AE6DF" w14:textId="70556A4D" w:rsidR="00AC5A28" w:rsidRDefault="00AC5A28"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9349B0E" wp14:editId="06A573B1">
                <wp:simplePos x="0" y="0"/>
                <wp:positionH relativeFrom="column">
                  <wp:posOffset>4143375</wp:posOffset>
                </wp:positionH>
                <wp:positionV relativeFrom="paragraph">
                  <wp:posOffset>9525</wp:posOffset>
                </wp:positionV>
                <wp:extent cx="2676525" cy="695325"/>
                <wp:effectExtent l="0" t="0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58258" w14:textId="05E3604F" w:rsidR="00AC5A28" w:rsidRPr="00AB61F2" w:rsidRDefault="00AC5A28" w:rsidP="00AC5A28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</w:pPr>
                            <w:r w:rsidRPr="00AB61F2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Palm Sunday</w:t>
                            </w:r>
                          </w:p>
                          <w:p w14:paraId="7EF27483" w14:textId="3C8BADB5" w:rsidR="00C21956" w:rsidRPr="00AB61F2" w:rsidRDefault="00C21956" w:rsidP="00AC5A28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</w:pPr>
                            <w:r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 xml:space="preserve">Sunday </w:t>
                            </w:r>
                            <w:r w:rsidR="00356FF9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28</w:t>
                            </w:r>
                            <w:r w:rsidR="00356FF9" w:rsidRPr="00356FF9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="00356FF9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 xml:space="preserve"> march 2021</w:t>
                            </w:r>
                            <w:r w:rsidRPr="00AB61F2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16668BCE" w14:textId="77777777" w:rsidR="00C21956" w:rsidRPr="00AC5A28" w:rsidRDefault="00C21956" w:rsidP="00AC5A2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49B0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6.25pt;margin-top:.75pt;width:210.75pt;height:54.7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" stroked="f">
                <v:textbox>
                  <w:txbxContent>
                    <w:p w14:paraId="5E258258" w14:textId="05E3604F" w:rsidR="00AC5A28" w:rsidRPr="00AB61F2" w:rsidRDefault="00AC5A28" w:rsidP="00AC5A28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</w:pPr>
                      <w:r w:rsidRPr="00AB61F2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Palm Sunday</w:t>
                      </w:r>
                    </w:p>
                    <w:p w14:paraId="7EF27483" w14:textId="3C8BADB5" w:rsidR="00C21956" w:rsidRPr="00AB61F2" w:rsidRDefault="00C21956" w:rsidP="00AC5A28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</w:pPr>
                      <w:r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 xml:space="preserve">Sunday </w:t>
                      </w:r>
                      <w:r w:rsidR="00356FF9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28</w:t>
                      </w:r>
                      <w:r w:rsidR="00356FF9" w:rsidRPr="00356FF9">
                        <w:rPr>
                          <w:rFonts w:ascii="Copperplate Gothic Light" w:hAnsi="Copperplate Gothic Light"/>
                          <w:sz w:val="28"/>
                          <w:szCs w:val="36"/>
                          <w:vertAlign w:val="superscript"/>
                        </w:rPr>
                        <w:t>th</w:t>
                      </w:r>
                      <w:r w:rsidR="00356FF9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 xml:space="preserve"> march 2021</w:t>
                      </w:r>
                      <w:r w:rsidRPr="00AB61F2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14:paraId="16668BCE" w14:textId="77777777" w:rsidR="00C21956" w:rsidRPr="00AC5A28" w:rsidRDefault="00C21956" w:rsidP="00AC5A28">
                      <w:pPr>
                        <w:jc w:val="center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5A78E08" wp14:editId="6E669B78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2679065" cy="488950"/>
                <wp:effectExtent l="0" t="0" r="6985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9065" cy="4890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065A40" w14:textId="0143C5BB" w:rsidR="00AC5A28" w:rsidRPr="00AC5A28" w:rsidRDefault="00AC5A28">
                            <w:pPr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</w:pPr>
                            <w:r w:rsidRPr="00AC5A28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THE EASTER STORY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>
            <w:pict>
              <v:shape w14:anchorId="45A78E08" id="_x0000_s1027" type="#_x0000_t202" style="position:absolute;margin-left:0;margin-top:.8pt;width:210.95pt;height:38.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" stroked="f">
                <v:textbox>
                  <w:txbxContent>
                    <w:p w14:paraId="5C065A40" w14:textId="0143C5BB" w:rsidR="00AC5A28" w:rsidRPr="00AC5A28" w:rsidRDefault="00AC5A28">
                      <w:pPr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</w:pPr>
                      <w:r w:rsidRPr="00AC5A28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THE EASTER STORY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AE63BE5" w14:textId="2FA26DB2" w:rsidR="00AC5A28" w:rsidRDefault="00AC5A28"/>
    <w:p w14:paraId="7B4D1686" w14:textId="642CA43B" w:rsidR="00AC5A28" w:rsidRDefault="00C21956"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  <w:lang w:val="en-GB" w:eastAsia="en-GB"/>
        </w:rPr>
        <w:drawing>
          <wp:anchor distT="0" distB="0" distL="114300" distR="114300" simplePos="0" relativeHeight="251667456" behindDoc="1" locked="0" layoutInCell="1" allowOverlap="1" wp14:anchorId="304A3E34" wp14:editId="230EB837">
            <wp:simplePos x="0" y="0"/>
            <wp:positionH relativeFrom="margin">
              <wp:posOffset>0</wp:posOffset>
            </wp:positionH>
            <wp:positionV relativeFrom="paragraph">
              <wp:posOffset>133438</wp:posOffset>
            </wp:positionV>
            <wp:extent cx="2571750" cy="3486150"/>
            <wp:effectExtent l="0" t="0" r="0" b="0"/>
            <wp:wrapTight wrapText="bothSides">
              <wp:wrapPolygon edited="0">
                <wp:start x="0" y="0"/>
                <wp:lineTo x="0" y="21482"/>
                <wp:lineTo x="21440" y="21482"/>
                <wp:lineTo x="21440" y="0"/>
                <wp:lineTo x="0" y="0"/>
              </wp:wrapPolygon>
            </wp:wrapTight>
            <wp:docPr id="8" name="Picture 8" descr="Image result for easter lilies colou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easter lilies colourin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A9E4E" w14:textId="0A8B5847" w:rsidR="00AC5A28" w:rsidRDefault="00C21956">
      <w:r>
        <w:rPr>
          <w:noProof/>
          <w:lang w:val="en-GB" w:eastAsia="en-GB"/>
        </w:rPr>
        <w:drawing>
          <wp:anchor distT="0" distB="0" distL="114300" distR="114300" simplePos="0" relativeHeight="251672576" behindDoc="1" locked="0" layoutInCell="1" allowOverlap="1" wp14:anchorId="002C5152" wp14:editId="76E7E28A">
            <wp:simplePos x="0" y="0"/>
            <wp:positionH relativeFrom="margin">
              <wp:posOffset>4127500</wp:posOffset>
            </wp:positionH>
            <wp:positionV relativeFrom="paragraph">
              <wp:posOffset>88900</wp:posOffset>
            </wp:positionV>
            <wp:extent cx="2622550" cy="3524250"/>
            <wp:effectExtent l="0" t="0" r="6350" b="0"/>
            <wp:wrapTight wrapText="bothSides">
              <wp:wrapPolygon edited="0">
                <wp:start x="0" y="0"/>
                <wp:lineTo x="0" y="21483"/>
                <wp:lineTo x="21495" y="21483"/>
                <wp:lineTo x="21495" y="0"/>
                <wp:lineTo x="0" y="0"/>
              </wp:wrapPolygon>
            </wp:wrapTight>
            <wp:docPr id="2" name="Picture 2" descr="https://sermons4kids.com/palm_sunda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ermons4kids.com/palm_sunday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C332EA" w14:textId="0918769F" w:rsidR="00AC5A28" w:rsidRDefault="00AC5A28"/>
    <w:p w14:paraId="10120ECC" w14:textId="77777777" w:rsidR="00AC5A28" w:rsidRDefault="00AC5A28"/>
    <w:p w14:paraId="4BE12C8D" w14:textId="46E70988" w:rsidR="00AC5A28" w:rsidRDefault="00AC5A28"/>
    <w:p w14:paraId="26139C72" w14:textId="77777777" w:rsidR="00AC5A28" w:rsidRDefault="00AC5A28"/>
    <w:p w14:paraId="25C06F4D" w14:textId="0CFF731F" w:rsidR="00AC5A28" w:rsidRDefault="00AC5A28"/>
    <w:p w14:paraId="170C4F06" w14:textId="77777777" w:rsidR="00AC5A28" w:rsidRDefault="00AC5A28"/>
    <w:p w14:paraId="16395EA4" w14:textId="77777777" w:rsidR="00AC5A28" w:rsidRDefault="00AC5A28"/>
    <w:p w14:paraId="7379F6E1" w14:textId="0931EBFD" w:rsidR="00AC5A28" w:rsidRDefault="00AC5A28"/>
    <w:p w14:paraId="280D033C" w14:textId="207444CD" w:rsidR="00AC5A28" w:rsidRDefault="00AC5A28"/>
    <w:p w14:paraId="7927E37F" w14:textId="04B69F88" w:rsidR="00AC5A28" w:rsidRDefault="00AC5A28"/>
    <w:p w14:paraId="278FD5DF" w14:textId="685CB32F" w:rsidR="00AC5A28" w:rsidRDefault="00C21956"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58057E3D" wp14:editId="537BFE51">
                <wp:simplePos x="0" y="0"/>
                <wp:positionH relativeFrom="column">
                  <wp:posOffset>764673</wp:posOffset>
                </wp:positionH>
                <wp:positionV relativeFrom="paragraph">
                  <wp:posOffset>213360</wp:posOffset>
                </wp:positionV>
                <wp:extent cx="1126490" cy="467360"/>
                <wp:effectExtent l="0" t="0" r="0" b="889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649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ED126" w14:textId="7216829B" w:rsidR="00C21956" w:rsidRPr="00C21956" w:rsidRDefault="00C21956" w:rsidP="00C21956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</w:pPr>
                            <w:r w:rsidRPr="00C21956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20</w:t>
                            </w:r>
                            <w:r w:rsidR="00356FF9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2</w:t>
                            </w:r>
                            <w:r w:rsidRPr="00C21956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57E3D" id="_x0000_s1028" type="#_x0000_t202" style="position:absolute;margin-left:60.2pt;margin-top:16.8pt;width:88.7pt;height:36.8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" stroked="f">
                <v:textbox>
                  <w:txbxContent>
                    <w:p w14:paraId="6C3ED126" w14:textId="7216829B" w:rsidR="00C21956" w:rsidRPr="00C21956" w:rsidRDefault="00C21956" w:rsidP="00C21956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</w:pPr>
                      <w:r w:rsidRPr="00C21956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20</w:t>
                      </w:r>
                      <w:r w:rsidR="00356FF9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2</w:t>
                      </w:r>
                      <w:r w:rsidRPr="00C21956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4C0D7C" w14:textId="0E8F3A4C" w:rsidR="00AC5A28" w:rsidRDefault="00AC5A28"/>
    <w:p w14:paraId="725EC8C9" w14:textId="6AA9842B" w:rsidR="00C21956" w:rsidRDefault="00C21956"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17DC4F0" wp14:editId="33393C3A">
                <wp:simplePos x="0" y="0"/>
                <wp:positionH relativeFrom="column">
                  <wp:posOffset>4276725</wp:posOffset>
                </wp:positionH>
                <wp:positionV relativeFrom="paragraph">
                  <wp:posOffset>125730</wp:posOffset>
                </wp:positionV>
                <wp:extent cx="2445385" cy="790575"/>
                <wp:effectExtent l="0" t="0" r="0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538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8D527" w14:textId="1A31D762" w:rsidR="00AC5A28" w:rsidRPr="00AB61F2" w:rsidRDefault="00AC5A28" w:rsidP="00AC5A28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</w:pPr>
                            <w:r w:rsidRPr="00AB61F2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Good Friday</w:t>
                            </w:r>
                          </w:p>
                          <w:p w14:paraId="052081D4" w14:textId="12CAF80C" w:rsidR="00C21956" w:rsidRPr="00AB61F2" w:rsidRDefault="00C21956" w:rsidP="00AC5A28">
                            <w:pPr>
                              <w:jc w:val="center"/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</w:pPr>
                            <w:r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 xml:space="preserve">Friday </w:t>
                            </w:r>
                            <w:r w:rsidR="00356FF9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2nd</w:t>
                            </w:r>
                            <w:r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 xml:space="preserve"> April 20</w:t>
                            </w:r>
                            <w:r w:rsidR="00356FF9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2</w:t>
                            </w:r>
                            <w:r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1</w:t>
                            </w:r>
                          </w:p>
                          <w:p w14:paraId="089D6B81" w14:textId="77777777" w:rsidR="00C21956" w:rsidRPr="00AC5A28" w:rsidRDefault="00C21956" w:rsidP="00AC5A2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DC4F0" id="_x0000_s1029" type="#_x0000_t202" style="position:absolute;margin-left:336.75pt;margin-top:9.9pt;width:192.55pt;height:62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" stroked="f">
                <v:textbox>
                  <w:txbxContent>
                    <w:p w14:paraId="4B88D527" w14:textId="1A31D762" w:rsidR="00AC5A28" w:rsidRPr="00AB61F2" w:rsidRDefault="00AC5A28" w:rsidP="00AC5A28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</w:pPr>
                      <w:r w:rsidRPr="00AB61F2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Good Friday</w:t>
                      </w:r>
                    </w:p>
                    <w:p w14:paraId="052081D4" w14:textId="12CAF80C" w:rsidR="00C21956" w:rsidRPr="00AB61F2" w:rsidRDefault="00C21956" w:rsidP="00AC5A28">
                      <w:pPr>
                        <w:jc w:val="center"/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</w:pPr>
                      <w:r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 xml:space="preserve">Friday </w:t>
                      </w:r>
                      <w:r w:rsidR="00356FF9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2nd</w:t>
                      </w:r>
                      <w:r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 xml:space="preserve"> April 20</w:t>
                      </w:r>
                      <w:r w:rsidR="00356FF9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2</w:t>
                      </w:r>
                      <w:r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1</w:t>
                      </w:r>
                    </w:p>
                    <w:p w14:paraId="089D6B81" w14:textId="77777777" w:rsidR="00C21956" w:rsidRPr="00AC5A28" w:rsidRDefault="00C21956" w:rsidP="00AC5A28">
                      <w:pPr>
                        <w:jc w:val="center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F301EA8" w14:textId="14C031D2" w:rsidR="00C21956" w:rsidRDefault="00C21956"/>
    <w:p w14:paraId="64B1B1B9" w14:textId="7C415296" w:rsidR="00AC5A28" w:rsidRDefault="00AC5A28"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3ECE862" wp14:editId="170ED3DB">
                <wp:simplePos x="0" y="0"/>
                <wp:positionH relativeFrom="margin">
                  <wp:align>left</wp:align>
                </wp:positionH>
                <wp:positionV relativeFrom="paragraph">
                  <wp:posOffset>1038225</wp:posOffset>
                </wp:positionV>
                <wp:extent cx="2838450" cy="1404620"/>
                <wp:effectExtent l="3492" t="0" r="3493" b="3492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83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E2A09" w14:textId="72800BB0" w:rsidR="00AC5A28" w:rsidRPr="00AB61F2" w:rsidRDefault="00AC5A28" w:rsidP="00AC5A28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</w:pPr>
                            <w:r w:rsidRPr="00AB61F2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Maundy Thursday</w:t>
                            </w:r>
                          </w:p>
                          <w:p w14:paraId="354D62F6" w14:textId="1D1137D8" w:rsidR="00C21956" w:rsidRPr="00AB61F2" w:rsidRDefault="00356FF9" w:rsidP="00AC5A28">
                            <w:pPr>
                              <w:jc w:val="center"/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Thursday 1st</w:t>
                            </w:r>
                            <w:r w:rsidR="00C21956"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 xml:space="preserve"> April 20</w:t>
                            </w:r>
                            <w:r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2</w:t>
                            </w:r>
                            <w:r w:rsidR="00C21956"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CE862" id="_x0000_s1030" type="#_x0000_t202" style="position:absolute;margin-left:0;margin-top:81.75pt;width:223.5pt;height:110.6pt;rotation:-90;z-index:2516787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" stroked="f">
                <v:textbox style="mso-fit-shape-to-text:t">
                  <w:txbxContent>
                    <w:p w14:paraId="1CFE2A09" w14:textId="72800BB0" w:rsidR="00AC5A28" w:rsidRPr="00AB61F2" w:rsidRDefault="00AC5A28" w:rsidP="00AC5A28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</w:pPr>
                      <w:r w:rsidRPr="00AB61F2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Maundy Thursday</w:t>
                      </w:r>
                    </w:p>
                    <w:p w14:paraId="354D62F6" w14:textId="1D1137D8" w:rsidR="00C21956" w:rsidRPr="00AB61F2" w:rsidRDefault="00356FF9" w:rsidP="00AC5A28">
                      <w:pPr>
                        <w:jc w:val="center"/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</w:pPr>
                      <w:r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Thursday 1st</w:t>
                      </w:r>
                      <w:r w:rsidR="00C21956"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 xml:space="preserve"> April 20</w:t>
                      </w:r>
                      <w:r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2</w:t>
                      </w:r>
                      <w:r w:rsidR="00C21956"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087C74" w14:textId="3AD72EE1" w:rsidR="002702EA" w:rsidRDefault="00AB61F2"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  <w:lang w:val="en-GB" w:eastAsia="en-GB"/>
        </w:rPr>
        <w:drawing>
          <wp:anchor distT="0" distB="0" distL="114300" distR="114300" simplePos="0" relativeHeight="251680768" behindDoc="1" locked="0" layoutInCell="1" allowOverlap="1" wp14:anchorId="1CF3A860" wp14:editId="5C6642ED">
            <wp:simplePos x="0" y="0"/>
            <wp:positionH relativeFrom="margin">
              <wp:posOffset>4333240</wp:posOffset>
            </wp:positionH>
            <wp:positionV relativeFrom="paragraph">
              <wp:posOffset>37465</wp:posOffset>
            </wp:positionV>
            <wp:extent cx="2466975" cy="3386455"/>
            <wp:effectExtent l="0" t="0" r="9525" b="4445"/>
            <wp:wrapTight wrapText="bothSides">
              <wp:wrapPolygon edited="0">
                <wp:start x="0" y="0"/>
                <wp:lineTo x="0" y="21507"/>
                <wp:lineTo x="21517" y="21507"/>
                <wp:lineTo x="21517" y="0"/>
                <wp:lineTo x="0" y="0"/>
              </wp:wrapPolygon>
            </wp:wrapTight>
            <wp:docPr id="3" name="Picture 3" descr="Image result for maundy thursday colou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aundy thursday colouring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930859" w14:textId="710A35C8" w:rsidR="009D629A" w:rsidRDefault="00E826A0"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  <w:lang w:val="en-GB" w:eastAsia="en-GB"/>
        </w:rPr>
        <w:drawing>
          <wp:anchor distT="0" distB="0" distL="114300" distR="114300" simplePos="0" relativeHeight="251676672" behindDoc="1" locked="0" layoutInCell="1" allowOverlap="1" wp14:anchorId="7D66795D" wp14:editId="7161C6F6">
            <wp:simplePos x="0" y="0"/>
            <wp:positionH relativeFrom="margin">
              <wp:posOffset>64770</wp:posOffset>
            </wp:positionH>
            <wp:positionV relativeFrom="paragraph">
              <wp:posOffset>95250</wp:posOffset>
            </wp:positionV>
            <wp:extent cx="3823335" cy="2255520"/>
            <wp:effectExtent l="2858" t="0" r="8572" b="8573"/>
            <wp:wrapTight wrapText="bothSides">
              <wp:wrapPolygon edited="0">
                <wp:start x="21584" y="-27"/>
                <wp:lineTo x="59" y="-27"/>
                <wp:lineTo x="59" y="21500"/>
                <wp:lineTo x="21584" y="21500"/>
                <wp:lineTo x="21584" y="-27"/>
              </wp:wrapPolygon>
            </wp:wrapTight>
            <wp:docPr id="4" name="Picture 4" descr="Image result for last supper colou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last supper colourin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823335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A35DD2" w14:textId="60533042" w:rsidR="009D629A" w:rsidRDefault="009D629A"/>
    <w:p w14:paraId="726F2E30" w14:textId="2E4BDBF4" w:rsidR="009D629A" w:rsidRDefault="009D629A"/>
    <w:p w14:paraId="2F41E480" w14:textId="0DE7D992" w:rsidR="009D629A" w:rsidRDefault="009D629A"/>
    <w:p w14:paraId="12926C11" w14:textId="16487A3B" w:rsidR="009D629A" w:rsidRDefault="009D629A"/>
    <w:p w14:paraId="7585E9CB" w14:textId="2D671213" w:rsidR="009D629A" w:rsidRDefault="009D629A"/>
    <w:p w14:paraId="662D2A28" w14:textId="6DB736C4" w:rsidR="009D629A" w:rsidRDefault="009D629A"/>
    <w:p w14:paraId="28BCEF2C" w14:textId="73302919" w:rsidR="009D629A" w:rsidRDefault="009D629A"/>
    <w:p w14:paraId="19A5942D" w14:textId="00325200" w:rsidR="009D629A" w:rsidRDefault="009D629A"/>
    <w:p w14:paraId="258080B3" w14:textId="4DD61D6F" w:rsidR="009D629A" w:rsidRDefault="009D629A"/>
    <w:p w14:paraId="2A33FB59" w14:textId="273E5EE0" w:rsidR="009D629A" w:rsidRDefault="009D629A"/>
    <w:p w14:paraId="1AEF28C6" w14:textId="77777777" w:rsidR="00EF1776" w:rsidRPr="00EF1776" w:rsidRDefault="00EF1776" w:rsidP="00EF1776">
      <w:pPr>
        <w:rPr>
          <w:rFonts w:ascii="Copperplate Gothic Light" w:hAnsi="Copperplate Gothic Light"/>
          <w:b/>
          <w:sz w:val="24"/>
          <w:szCs w:val="24"/>
        </w:rPr>
      </w:pPr>
    </w:p>
    <w:p w14:paraId="2E711673" w14:textId="799C068D" w:rsidR="00EF1776" w:rsidRDefault="009D629A" w:rsidP="00EF1776">
      <w:pPr>
        <w:ind w:left="6480" w:hanging="5760"/>
        <w:rPr>
          <w:rFonts w:ascii="Copperplate Gothic Light" w:hAnsi="Copperplate Gothic Light"/>
          <w:b/>
          <w:sz w:val="36"/>
          <w:szCs w:val="36"/>
        </w:rPr>
      </w:pPr>
      <w:r w:rsidRPr="00AB61F2">
        <w:rPr>
          <w:rFonts w:ascii="Copperplate Gothic Light" w:hAnsi="Copperplate Gothic Light"/>
          <w:b/>
          <w:sz w:val="36"/>
          <w:szCs w:val="36"/>
        </w:rPr>
        <w:t>Easter Sunday</w:t>
      </w:r>
      <w:r w:rsidR="00EF1776">
        <w:rPr>
          <w:rFonts w:ascii="Copperplate Gothic Light" w:hAnsi="Copperplate Gothic Light"/>
          <w:b/>
          <w:sz w:val="36"/>
          <w:szCs w:val="36"/>
        </w:rPr>
        <w:tab/>
      </w:r>
      <w:commentRangeStart w:id="0"/>
      <w:r w:rsidR="005E0215" w:rsidRPr="00AB61F2">
        <w:rPr>
          <w:rFonts w:ascii="Copperplate Gothic Light" w:hAnsi="Copperplate Gothic Light"/>
          <w:b/>
          <w:sz w:val="36"/>
          <w:szCs w:val="36"/>
        </w:rPr>
        <w:t>Sunday</w:t>
      </w:r>
      <w:bookmarkStart w:id="1" w:name="_GoBack"/>
      <w:bookmarkEnd w:id="1"/>
      <w:commentRangeEnd w:id="0"/>
      <w:r w:rsidR="00356FF9">
        <w:rPr>
          <w:rStyle w:val="CommentReference"/>
        </w:rPr>
        <w:commentReference w:id="0"/>
      </w:r>
      <w:r w:rsidR="005E0215" w:rsidRPr="00AB61F2">
        <w:rPr>
          <w:rFonts w:ascii="Copperplate Gothic Light" w:hAnsi="Copperplate Gothic Light"/>
          <w:b/>
          <w:sz w:val="36"/>
          <w:szCs w:val="36"/>
        </w:rPr>
        <w:t xml:space="preserve"> </w:t>
      </w:r>
      <w:r w:rsidR="00356FF9">
        <w:rPr>
          <w:rFonts w:ascii="Copperplate Gothic Light" w:hAnsi="Copperplate Gothic Light"/>
          <w:b/>
          <w:sz w:val="36"/>
          <w:szCs w:val="36"/>
        </w:rPr>
        <w:t>4th</w:t>
      </w:r>
      <w:r w:rsidR="005E0215" w:rsidRPr="00AB61F2">
        <w:rPr>
          <w:rFonts w:ascii="Copperplate Gothic Light" w:hAnsi="Copperplate Gothic Light"/>
          <w:b/>
          <w:sz w:val="36"/>
          <w:szCs w:val="36"/>
        </w:rPr>
        <w:t xml:space="preserve"> April </w:t>
      </w:r>
    </w:p>
    <w:p w14:paraId="6DC6101D" w14:textId="2D019E3A" w:rsidR="00C21956" w:rsidRPr="00AB61F2" w:rsidRDefault="005E0215" w:rsidP="00EF1776">
      <w:pPr>
        <w:ind w:left="7200" w:firstLine="720"/>
        <w:rPr>
          <w:rFonts w:ascii="Copperplate Gothic Light" w:hAnsi="Copperplate Gothic Light"/>
          <w:b/>
          <w:sz w:val="36"/>
          <w:szCs w:val="36"/>
        </w:rPr>
      </w:pPr>
      <w:r w:rsidRPr="00AB61F2">
        <w:rPr>
          <w:rFonts w:ascii="Copperplate Gothic Light" w:hAnsi="Copperplate Gothic Light"/>
          <w:b/>
          <w:sz w:val="36"/>
          <w:szCs w:val="36"/>
        </w:rPr>
        <w:t>20</w:t>
      </w:r>
      <w:r w:rsidR="00356FF9">
        <w:rPr>
          <w:rFonts w:ascii="Copperplate Gothic Light" w:hAnsi="Copperplate Gothic Light"/>
          <w:b/>
          <w:sz w:val="36"/>
          <w:szCs w:val="36"/>
        </w:rPr>
        <w:t>2</w:t>
      </w:r>
      <w:r w:rsidRPr="00AB61F2">
        <w:rPr>
          <w:rFonts w:ascii="Copperplate Gothic Light" w:hAnsi="Copperplate Gothic Light"/>
          <w:b/>
          <w:sz w:val="36"/>
          <w:szCs w:val="36"/>
        </w:rPr>
        <w:t>1</w:t>
      </w:r>
    </w:p>
    <w:p w14:paraId="48D236A6" w14:textId="02B6D058" w:rsidR="009D629A" w:rsidRDefault="00EF1776">
      <w:r>
        <w:rPr>
          <w:rFonts w:ascii="Arial" w:hAnsi="Arial" w:cs="Arial"/>
          <w:noProof/>
          <w:color w:val="1A0DAB"/>
          <w:sz w:val="20"/>
          <w:szCs w:val="20"/>
          <w:lang w:val="en-GB" w:eastAsia="en-GB"/>
        </w:rPr>
        <w:drawing>
          <wp:anchor distT="0" distB="0" distL="114300" distR="114300" simplePos="0" relativeHeight="251686912" behindDoc="1" locked="0" layoutInCell="1" allowOverlap="1" wp14:anchorId="0D7331EF" wp14:editId="645EFE52">
            <wp:simplePos x="0" y="0"/>
            <wp:positionH relativeFrom="margin">
              <wp:posOffset>4138295</wp:posOffset>
            </wp:positionH>
            <wp:positionV relativeFrom="paragraph">
              <wp:posOffset>13970</wp:posOffset>
            </wp:positionV>
            <wp:extent cx="2452370" cy="3400425"/>
            <wp:effectExtent l="0" t="0" r="5080" b="9525"/>
            <wp:wrapTight wrapText="bothSides">
              <wp:wrapPolygon edited="0">
                <wp:start x="0" y="0"/>
                <wp:lineTo x="0" y="21539"/>
                <wp:lineTo x="21477" y="21539"/>
                <wp:lineTo x="21477" y="0"/>
                <wp:lineTo x="0" y="0"/>
              </wp:wrapPolygon>
            </wp:wrapTight>
            <wp:docPr id="7" name="Picture 7" descr="Image result for jesus is risen colou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jesus is risen colouring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37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  <w:lang w:val="en-GB" w:eastAsia="en-GB"/>
        </w:rPr>
        <w:drawing>
          <wp:anchor distT="0" distB="0" distL="114300" distR="114300" simplePos="0" relativeHeight="251684864" behindDoc="1" locked="0" layoutInCell="1" allowOverlap="1" wp14:anchorId="1EEB9E9B" wp14:editId="45050E98">
            <wp:simplePos x="0" y="0"/>
            <wp:positionH relativeFrom="margin">
              <wp:posOffset>190500</wp:posOffset>
            </wp:positionH>
            <wp:positionV relativeFrom="paragraph">
              <wp:posOffset>90170</wp:posOffset>
            </wp:positionV>
            <wp:extent cx="2562225" cy="3314065"/>
            <wp:effectExtent l="0" t="0" r="9525" b="635"/>
            <wp:wrapTight wrapText="bothSides">
              <wp:wrapPolygon edited="0">
                <wp:start x="0" y="0"/>
                <wp:lineTo x="0" y="21480"/>
                <wp:lineTo x="21520" y="21480"/>
                <wp:lineTo x="21520" y="0"/>
                <wp:lineTo x="0" y="0"/>
              </wp:wrapPolygon>
            </wp:wrapTight>
            <wp:docPr id="10" name="Picture 10" descr="Image result for jesus is risen colou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jesus is risen colouring">
                      <a:hlinkClick r:id="rId1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331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4D551D" w14:textId="381E84A3" w:rsidR="009D629A" w:rsidRDefault="009D629A"/>
    <w:p w14:paraId="27BDD371" w14:textId="23AFA27F" w:rsidR="009D629A" w:rsidRDefault="009D629A"/>
    <w:p w14:paraId="23F9A5CD" w14:textId="7474689E" w:rsidR="009D629A" w:rsidRDefault="009D629A"/>
    <w:p w14:paraId="19493739" w14:textId="476AE6CE" w:rsidR="009D629A" w:rsidRDefault="009D629A"/>
    <w:p w14:paraId="09953792" w14:textId="1478BA76" w:rsidR="009D629A" w:rsidRDefault="009D629A"/>
    <w:p w14:paraId="5065F865" w14:textId="3B633BBB" w:rsidR="009D629A" w:rsidRDefault="009D629A"/>
    <w:p w14:paraId="0A7FA6BB" w14:textId="5E07B2A8" w:rsidR="009D629A" w:rsidRDefault="009D629A"/>
    <w:p w14:paraId="5A13D997" w14:textId="468F67F9" w:rsidR="009D629A" w:rsidRDefault="009D629A"/>
    <w:p w14:paraId="06948770" w14:textId="0B1C8E36" w:rsidR="009D629A" w:rsidRDefault="009D629A"/>
    <w:p w14:paraId="61885BC5" w14:textId="0AD79294" w:rsidR="009D629A" w:rsidRDefault="009D629A"/>
    <w:p w14:paraId="6CF8227A" w14:textId="064FA2AD" w:rsidR="009D629A" w:rsidRDefault="009D629A"/>
    <w:p w14:paraId="3820802B" w14:textId="59882E62" w:rsidR="009D629A" w:rsidRDefault="009D629A"/>
    <w:p w14:paraId="6709D203" w14:textId="0B23EB44" w:rsidR="009D629A" w:rsidRDefault="009D629A"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634CEC34" wp14:editId="31D2BB51">
                <wp:simplePos x="0" y="0"/>
                <wp:positionH relativeFrom="column">
                  <wp:posOffset>285750</wp:posOffset>
                </wp:positionH>
                <wp:positionV relativeFrom="paragraph">
                  <wp:posOffset>113665</wp:posOffset>
                </wp:positionV>
                <wp:extent cx="2609850" cy="809625"/>
                <wp:effectExtent l="0" t="0" r="0" b="952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85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DA686" w14:textId="4F7BCC74" w:rsidR="009D629A" w:rsidRPr="00AB61F2" w:rsidRDefault="009D629A" w:rsidP="009D629A">
                            <w:pPr>
                              <w:jc w:val="center"/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</w:pPr>
                            <w:r w:rsidRPr="00AB61F2">
                              <w:rPr>
                                <w:rFonts w:ascii="Copperplate Gothic Light" w:hAnsi="Copperplate Gothic Light"/>
                                <w:b/>
                                <w:sz w:val="36"/>
                                <w:szCs w:val="36"/>
                              </w:rPr>
                              <w:t>Ascension Day</w:t>
                            </w:r>
                          </w:p>
                          <w:p w14:paraId="5B5F5DAD" w14:textId="42A4D94B" w:rsidR="00AB61F2" w:rsidRPr="00AB61F2" w:rsidRDefault="00AB61F2" w:rsidP="009D629A">
                            <w:pPr>
                              <w:jc w:val="center"/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</w:pPr>
                            <w:r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 xml:space="preserve">Thursday </w:t>
                            </w:r>
                            <w:r w:rsidR="00356FF9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1</w:t>
                            </w:r>
                            <w:r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3th May 20</w:t>
                            </w:r>
                            <w:r w:rsidR="00356FF9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2</w:t>
                            </w:r>
                            <w:r w:rsidRPr="00AB61F2">
                              <w:rPr>
                                <w:rFonts w:ascii="Copperplate Gothic Light" w:hAnsi="Copperplate Gothic Light"/>
                                <w:sz w:val="28"/>
                                <w:szCs w:val="36"/>
                              </w:rPr>
                              <w:t>1</w:t>
                            </w:r>
                          </w:p>
                          <w:p w14:paraId="47BCD00B" w14:textId="77777777" w:rsidR="00AB61F2" w:rsidRPr="00AC5A28" w:rsidRDefault="00AB61F2" w:rsidP="009D629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CEC34" id="_x0000_s1031" type="#_x0000_t202" style="position:absolute;margin-left:22.5pt;margin-top:8.95pt;width:205.5pt;height:63.7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" stroked="f">
                <v:textbox>
                  <w:txbxContent>
                    <w:p w14:paraId="3B7DA686" w14:textId="4F7BCC74" w:rsidR="009D629A" w:rsidRPr="00AB61F2" w:rsidRDefault="009D629A" w:rsidP="009D629A">
                      <w:pPr>
                        <w:jc w:val="center"/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</w:pPr>
                      <w:r w:rsidRPr="00AB61F2">
                        <w:rPr>
                          <w:rFonts w:ascii="Copperplate Gothic Light" w:hAnsi="Copperplate Gothic Light"/>
                          <w:b/>
                          <w:sz w:val="36"/>
                          <w:szCs w:val="36"/>
                        </w:rPr>
                        <w:t>Ascension Day</w:t>
                      </w:r>
                    </w:p>
                    <w:p w14:paraId="5B5F5DAD" w14:textId="42A4D94B" w:rsidR="00AB61F2" w:rsidRPr="00AB61F2" w:rsidRDefault="00AB61F2" w:rsidP="009D629A">
                      <w:pPr>
                        <w:jc w:val="center"/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</w:pPr>
                      <w:r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 xml:space="preserve">Thursday </w:t>
                      </w:r>
                      <w:r w:rsidR="00356FF9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1</w:t>
                      </w:r>
                      <w:r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3th May 20</w:t>
                      </w:r>
                      <w:r w:rsidR="00356FF9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2</w:t>
                      </w:r>
                      <w:r w:rsidRPr="00AB61F2">
                        <w:rPr>
                          <w:rFonts w:ascii="Copperplate Gothic Light" w:hAnsi="Copperplate Gothic Light"/>
                          <w:sz w:val="28"/>
                          <w:szCs w:val="36"/>
                        </w:rPr>
                        <w:t>1</w:t>
                      </w:r>
                    </w:p>
                    <w:p w14:paraId="47BCD00B" w14:textId="77777777" w:rsidR="00AB61F2" w:rsidRPr="00AC5A28" w:rsidRDefault="00AB61F2" w:rsidP="009D629A">
                      <w:pPr>
                        <w:jc w:val="center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15CC879" w14:textId="76C3A4E8" w:rsidR="009D629A" w:rsidRDefault="009D629A"/>
    <w:p w14:paraId="16B42BDB" w14:textId="78DC1639" w:rsidR="009D629A" w:rsidRDefault="009D629A"/>
    <w:p w14:paraId="298173D2" w14:textId="2E4D8DB5" w:rsidR="009D629A" w:rsidRDefault="00AB61F2"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  <w:lang w:val="en-GB" w:eastAsia="en-GB"/>
        </w:rPr>
        <w:drawing>
          <wp:anchor distT="0" distB="0" distL="114300" distR="114300" simplePos="0" relativeHeight="251688960" behindDoc="1" locked="0" layoutInCell="1" allowOverlap="1" wp14:anchorId="6D33674A" wp14:editId="16330D6B">
            <wp:simplePos x="0" y="0"/>
            <wp:positionH relativeFrom="margin">
              <wp:posOffset>32385</wp:posOffset>
            </wp:positionH>
            <wp:positionV relativeFrom="paragraph">
              <wp:posOffset>187325</wp:posOffset>
            </wp:positionV>
            <wp:extent cx="2738755" cy="3202940"/>
            <wp:effectExtent l="0" t="0" r="4445" b="0"/>
            <wp:wrapTight wrapText="bothSides">
              <wp:wrapPolygon edited="0">
                <wp:start x="0" y="0"/>
                <wp:lineTo x="0" y="21454"/>
                <wp:lineTo x="21485" y="21454"/>
                <wp:lineTo x="21485" y="0"/>
                <wp:lineTo x="0" y="0"/>
              </wp:wrapPolygon>
            </wp:wrapTight>
            <wp:docPr id="12" name="Picture 12" descr="Image result for ascension colou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ascension colouring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55" cy="320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71E938" w14:textId="0F40529C" w:rsidR="009D629A" w:rsidRDefault="009D629A"/>
    <w:sectPr w:rsidR="009D629A" w:rsidSect="00AC5A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Sarah Parker-McGee" w:date="2021-02-16T20:44:00Z" w:initials="SP">
    <w:p w14:paraId="756213B6" w14:textId="4E9B2F1E" w:rsidR="00356FF9" w:rsidRDefault="00356FF9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56213B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h Parker-McGee">
    <w15:presenceInfo w15:providerId="Windows Live" w15:userId="d6707e24b2f49bd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markup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53B"/>
    <w:rsid w:val="002702EA"/>
    <w:rsid w:val="00356FF9"/>
    <w:rsid w:val="005E0215"/>
    <w:rsid w:val="00915BD5"/>
    <w:rsid w:val="009D629A"/>
    <w:rsid w:val="00AB61F2"/>
    <w:rsid w:val="00AC5A28"/>
    <w:rsid w:val="00C21956"/>
    <w:rsid w:val="00C2653B"/>
    <w:rsid w:val="00DB7A42"/>
    <w:rsid w:val="00E826A0"/>
    <w:rsid w:val="00EF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9922A"/>
  <w15:chartTrackingRefBased/>
  <w15:docId w15:val="{6883DE1C-D107-4F81-91C4-641801A90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5B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BD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56F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6F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6F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6F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6F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google.co.uk/url?sa=i&amp;rct=j&amp;q=&amp;esrc=s&amp;source=images&amp;cd=&amp;ved=2ahUKEwj5-Obc6ePgAhWhDmMBHSoTDVUQjRx6BAgBEAU&amp;url=http://coloring-style.net/coloring/easter-coloring-pages-religious.html&amp;psig=AOvVaw3Frj9dEbBdZvu0EwaXVnmg&amp;ust=1551628751048713" TargetMode="External"/><Relationship Id="rId18" Type="http://schemas.openxmlformats.org/officeDocument/2006/relationships/image" Target="media/image7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google.co.uk/url?sa=i&amp;rct=j&amp;q=&amp;esrc=s&amp;source=images&amp;cd=&amp;cad=rja&amp;uact=8&amp;ved=2ahUKEwi097TD5-PgAhVM1hoKHZGzDKUQjRx6BAgBEAU&amp;url=https://www.catholicicing.com/holy-week-coloring-pages-and-printables/&amp;psig=AOvVaw1kHpuSxSBpJKqYirv64goi&amp;ust=1551628145143402" TargetMode="External"/><Relationship Id="rId12" Type="http://schemas.microsoft.com/office/2011/relationships/commentsExtended" Target="commentsExtended.xml"/><Relationship Id="rId17" Type="http://schemas.openxmlformats.org/officeDocument/2006/relationships/hyperlink" Target="https://www.google.co.uk/url?sa=i&amp;rct=j&amp;q=&amp;esrc=s&amp;source=images&amp;cd=&amp;ved=2ahUKEwiBu7q86uPgAhUIuRoKHd4-CzMQjRx6BAgBEAU&amp;url=http://www.supercoloring.com/coloring-pages/jesus-christ-ascension&amp;psig=AOvVaw0bPGpfhJXwlSvb4hJk_BA4&amp;ust=1551628945939108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comments" Target="comments.xml"/><Relationship Id="rId5" Type="http://schemas.openxmlformats.org/officeDocument/2006/relationships/image" Target="media/image1.jpeg"/><Relationship Id="rId15" Type="http://schemas.openxmlformats.org/officeDocument/2006/relationships/hyperlink" Target="https://www.google.co.uk/url?sa=i&amp;rct=j&amp;q=&amp;esrc=s&amp;source=images&amp;cd=&amp;cad=rja&amp;uact=8&amp;ved=2ahUKEwjojNKZ6ePgAhUvxIUKHUi9ApYQjRx6BAgBEAU&amp;url=https://www.laurengreutman.com/religious-easter-coloring-pages-2/&amp;psig=AOvVaw0plYvcuO1bDfzWAkR69bVd&amp;ust=1551628598310210" TargetMode="External"/><Relationship Id="rId10" Type="http://schemas.openxmlformats.org/officeDocument/2006/relationships/image" Target="media/image4.gif"/><Relationship Id="rId19" Type="http://schemas.openxmlformats.org/officeDocument/2006/relationships/fontTable" Target="fontTable.xml"/><Relationship Id="rId4" Type="http://schemas.openxmlformats.org/officeDocument/2006/relationships/hyperlink" Target="https://www.google.co.uk/url?sa=i&amp;rct=j&amp;q=&amp;esrc=s&amp;source=images&amp;cd=&amp;cad=rja&amp;uact=8&amp;ved=2ahUKEwil-JSU6uPgAhVBlxoKHZKwAFEQjRx6BAgBEAU&amp;url=/url?sa%3Di%26rct%3Dj%26q%3D%26esrc%3Ds%26source%3Dimages%26cd%3D%26ved%3D%26url%3D/url?sa%3Di%26rct%3Dj%26q%3D%26esrc%3Ds%26source%3Dimages%26cd%3D%26ved%3D%26url%3Dhttps://clipground.com/easter-color-sunshine-color-clipart.html%26psig%3DAOvVaw21cUG8eeYoMJo126t09r0A%26ust%3D1551628819571491%26psig%3DAOvVaw21cUG8eeYoMJo126t09r0A%26ust%3D1551628819571491&amp;psig=AOvVaw21cUG8eeYoMJo126t09r0A&amp;ust=1551628819571491" TargetMode="External"/><Relationship Id="rId9" Type="http://schemas.openxmlformats.org/officeDocument/2006/relationships/hyperlink" Target="https://www.google.co.uk/url?sa=i&amp;rct=j&amp;q=&amp;esrc=s&amp;source=images&amp;cd=&amp;cad=rja&amp;uact=8&amp;ved=2ahUKEwjNnMr96OPgAhVNPBoKHeerAnsQjRx6BAgBEAU&amp;url=http://www.supercoloring.com/coloring-pages/the-last-supper&amp;psig=AOvVaw1gYWio2PGNglXUdCccFkvH&amp;ust=1551628533388816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Parker-McGee</dc:creator>
  <cp:keywords/>
  <dc:description/>
  <cp:lastModifiedBy>Sarah Parker-McGee</cp:lastModifiedBy>
  <cp:revision>2</cp:revision>
  <cp:lastPrinted>2019-04-15T16:27:00Z</cp:lastPrinted>
  <dcterms:created xsi:type="dcterms:W3CDTF">2021-02-16T20:44:00Z</dcterms:created>
  <dcterms:modified xsi:type="dcterms:W3CDTF">2021-02-16T20:44:00Z</dcterms:modified>
</cp:coreProperties>
</file>